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ECE9" w14:textId="50F45F64" w:rsidR="008B4B6F" w:rsidRDefault="008B4B6F" w:rsidP="007D1E0F">
      <w:pPr>
        <w:pStyle w:val="NoSpacing"/>
      </w:pPr>
    </w:p>
    <w:p w14:paraId="12152C1E" w14:textId="77777777" w:rsidR="008B4B6F" w:rsidRDefault="008B4B6F" w:rsidP="007D1E0F">
      <w:pPr>
        <w:pStyle w:val="NoSpacing"/>
        <w:rPr>
          <w:b/>
          <w:sz w:val="32"/>
        </w:rPr>
      </w:pPr>
    </w:p>
    <w:p w14:paraId="41A56F80" w14:textId="1567254B" w:rsidR="007D1E0F" w:rsidRPr="00030AE4" w:rsidRDefault="00030C10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36"/>
          <w:szCs w:val="36"/>
        </w:rPr>
      </w:pPr>
      <w:r w:rsidRPr="46C11A7D">
        <w:rPr>
          <w:rFonts w:asciiTheme="minorHAnsi" w:eastAsiaTheme="minorEastAsia" w:hAnsiTheme="minorHAnsi" w:cstheme="minorBidi"/>
          <w:b/>
          <w:bCs/>
          <w:color w:val="002060"/>
          <w:sz w:val="36"/>
          <w:szCs w:val="36"/>
        </w:rPr>
        <w:t>Mentor Bio</w:t>
      </w:r>
      <w:r w:rsidR="007D1E0F" w:rsidRPr="46C11A7D">
        <w:rPr>
          <w:rFonts w:asciiTheme="minorHAnsi" w:eastAsiaTheme="minorEastAsia" w:hAnsiTheme="minorHAnsi" w:cstheme="minorBidi"/>
          <w:b/>
          <w:bCs/>
          <w:color w:val="002060"/>
          <w:sz w:val="36"/>
          <w:szCs w:val="36"/>
        </w:rPr>
        <w:t xml:space="preserve"> </w:t>
      </w:r>
    </w:p>
    <w:p w14:paraId="73B59D4F" w14:textId="1AD0866E" w:rsidR="46C11A7D" w:rsidRDefault="46C11A7D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36"/>
          <w:szCs w:val="36"/>
        </w:rPr>
      </w:pPr>
    </w:p>
    <w:p w14:paraId="6A0090E4" w14:textId="1B525C23" w:rsidR="00CE1809" w:rsidRPr="00030AE4" w:rsidRDefault="00CE1809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</w:pPr>
      <w:r w:rsidRPr="46C11A7D"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  <w:t>Professional Profile</w:t>
      </w:r>
    </w:p>
    <w:p w14:paraId="2939EB9D" w14:textId="77777777" w:rsidR="00CE1809" w:rsidRPr="00CE1809" w:rsidRDefault="00CE1809" w:rsidP="00CE1809">
      <w:pPr>
        <w:rPr>
          <w:lang w:val="ga-IE"/>
        </w:rPr>
      </w:pPr>
    </w:p>
    <w:tbl>
      <w:tblPr>
        <w:tblStyle w:val="TableGrid"/>
        <w:tblW w:w="9322" w:type="dxa"/>
        <w:tblBorders>
          <w:top w:val="single" w:sz="4" w:space="0" w:color="525149"/>
          <w:left w:val="single" w:sz="4" w:space="0" w:color="525149"/>
          <w:bottom w:val="single" w:sz="4" w:space="0" w:color="525149"/>
          <w:right w:val="single" w:sz="4" w:space="0" w:color="525149"/>
          <w:insideH w:val="single" w:sz="4" w:space="0" w:color="525149"/>
          <w:insideV w:val="single" w:sz="4" w:space="0" w:color="525149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CE1809" w:rsidRPr="00CE1809" w14:paraId="296EEEAD" w14:textId="77777777" w:rsidTr="46C11A7D">
        <w:trPr>
          <w:trHeight w:val="510"/>
        </w:trPr>
        <w:tc>
          <w:tcPr>
            <w:tcW w:w="3227" w:type="dxa"/>
            <w:vAlign w:val="center"/>
          </w:tcPr>
          <w:p w14:paraId="02E6BCDD" w14:textId="77777777" w:rsidR="00464159" w:rsidRPr="00CE1809" w:rsidRDefault="00464159" w:rsidP="46C11A7D">
            <w:pPr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46C11A7D"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6095" w:type="dxa"/>
            <w:vAlign w:val="center"/>
          </w:tcPr>
          <w:p w14:paraId="68E80E06" w14:textId="70DE832C" w:rsidR="00464159" w:rsidRPr="00CE1809" w:rsidRDefault="00464159" w:rsidP="46C11A7D">
            <w:pPr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029" w:rsidRPr="00056029" w14:paraId="5A2E60D7" w14:textId="77777777" w:rsidTr="46C11A7D">
        <w:trPr>
          <w:trHeight w:val="510"/>
        </w:trPr>
        <w:tc>
          <w:tcPr>
            <w:tcW w:w="3227" w:type="dxa"/>
            <w:vAlign w:val="center"/>
          </w:tcPr>
          <w:p w14:paraId="1FC71BF2" w14:textId="3A42F8EF" w:rsidR="00464159" w:rsidRPr="00056029" w:rsidRDefault="00056029" w:rsidP="46C11A7D">
            <w:pPr>
              <w:pStyle w:val="NoSpacing"/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46C11A7D">
              <w:rPr>
                <w:rStyle w:val="Cover1Char"/>
                <w:rFonts w:asciiTheme="minorHAnsi" w:eastAsiaTheme="minorEastAsia" w:hAnsiTheme="minorHAnsi" w:cstheme="minorBidi"/>
                <w:color w:val="auto"/>
                <w:spacing w:val="0"/>
                <w:kern w:val="0"/>
                <w:sz w:val="22"/>
                <w:szCs w:val="22"/>
                <w:lang w:val="en-GB"/>
              </w:rPr>
              <w:t>B</w:t>
            </w:r>
            <w:r w:rsidRPr="46C11A7D"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>usiness Name</w:t>
            </w:r>
          </w:p>
        </w:tc>
        <w:tc>
          <w:tcPr>
            <w:tcW w:w="6095" w:type="dxa"/>
            <w:vAlign w:val="center"/>
          </w:tcPr>
          <w:p w14:paraId="3487D620" w14:textId="388327C2" w:rsidR="00464159" w:rsidRPr="00056029" w:rsidRDefault="00464159" w:rsidP="46C11A7D">
            <w:pPr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E1809" w:rsidRPr="00CE1809" w14:paraId="39239925" w14:textId="77777777" w:rsidTr="46C11A7D">
        <w:trPr>
          <w:trHeight w:val="510"/>
        </w:trPr>
        <w:tc>
          <w:tcPr>
            <w:tcW w:w="3227" w:type="dxa"/>
            <w:vAlign w:val="center"/>
          </w:tcPr>
          <w:p w14:paraId="17CB6ADD" w14:textId="77777777" w:rsidR="006947EB" w:rsidRPr="00CE1809" w:rsidRDefault="006947EB" w:rsidP="46C11A7D">
            <w:pPr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46C11A7D"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Website:</w:t>
            </w:r>
          </w:p>
        </w:tc>
        <w:tc>
          <w:tcPr>
            <w:tcW w:w="6095" w:type="dxa"/>
            <w:vAlign w:val="center"/>
          </w:tcPr>
          <w:p w14:paraId="71CF4F56" w14:textId="75003CEB" w:rsidR="006947EB" w:rsidRPr="00CE1809" w:rsidRDefault="006947EB" w:rsidP="46C11A7D">
            <w:pPr>
              <w:rPr>
                <w:rStyle w:val="Cover1Char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25B6E082" w14:textId="5F4D905C" w:rsidR="00464159" w:rsidRDefault="00464159" w:rsidP="006947EB">
      <w:pPr>
        <w:pStyle w:val="NoSpacing"/>
        <w:rPr>
          <w:color w:val="auto"/>
          <w:sz w:val="20"/>
          <w:szCs w:val="20"/>
        </w:rPr>
      </w:pPr>
    </w:p>
    <w:p w14:paraId="3DA80698" w14:textId="77777777" w:rsidR="007D1E0F" w:rsidRPr="00CE1809" w:rsidRDefault="007D1E0F" w:rsidP="006947EB">
      <w:pPr>
        <w:pStyle w:val="NoSpacing"/>
        <w:rPr>
          <w:color w:val="auto"/>
          <w:sz w:val="20"/>
          <w:szCs w:val="20"/>
        </w:rPr>
      </w:pPr>
    </w:p>
    <w:p w14:paraId="73CF9A50" w14:textId="6E454CCE" w:rsidR="006947EB" w:rsidRPr="00030AE4" w:rsidRDefault="006947EB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46C11A7D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>Educational Background</w:t>
      </w:r>
    </w:p>
    <w:p w14:paraId="73A06C93" w14:textId="77777777" w:rsidR="00CE1809" w:rsidRPr="00CE1809" w:rsidRDefault="00CE1809" w:rsidP="006947EB">
      <w:pPr>
        <w:pStyle w:val="NoSpacing"/>
        <w:rPr>
          <w:b/>
          <w:color w:val="00A1D4"/>
          <w:sz w:val="28"/>
        </w:rPr>
      </w:pPr>
    </w:p>
    <w:tbl>
      <w:tblPr>
        <w:tblStyle w:val="TableGrid"/>
        <w:tblW w:w="9322" w:type="dxa"/>
        <w:tblBorders>
          <w:top w:val="single" w:sz="4" w:space="0" w:color="525149"/>
          <w:left w:val="single" w:sz="4" w:space="0" w:color="525149"/>
          <w:bottom w:val="single" w:sz="4" w:space="0" w:color="525149"/>
          <w:right w:val="single" w:sz="4" w:space="0" w:color="525149"/>
          <w:insideH w:val="single" w:sz="4" w:space="0" w:color="525149"/>
          <w:insideV w:val="single" w:sz="4" w:space="0" w:color="525149"/>
        </w:tblBorders>
        <w:tblLook w:val="04A0" w:firstRow="1" w:lastRow="0" w:firstColumn="1" w:lastColumn="0" w:noHBand="0" w:noVBand="1"/>
      </w:tblPr>
      <w:tblGrid>
        <w:gridCol w:w="1951"/>
        <w:gridCol w:w="3686"/>
        <w:gridCol w:w="3685"/>
      </w:tblGrid>
      <w:tr w:rsidR="006947EB" w14:paraId="315DEB9C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7E5FED03" w14:textId="77777777" w:rsidR="006947EB" w:rsidRPr="00CE1809" w:rsidRDefault="006947EB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Year</w:t>
            </w:r>
          </w:p>
        </w:tc>
        <w:tc>
          <w:tcPr>
            <w:tcW w:w="3686" w:type="dxa"/>
            <w:vAlign w:val="center"/>
          </w:tcPr>
          <w:p w14:paraId="41149954" w14:textId="77777777" w:rsidR="006947EB" w:rsidRPr="00CE1809" w:rsidRDefault="006947EB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3685" w:type="dxa"/>
            <w:vAlign w:val="center"/>
          </w:tcPr>
          <w:p w14:paraId="4E4B147D" w14:textId="77777777" w:rsidR="006947EB" w:rsidRPr="00CE1809" w:rsidRDefault="006947EB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Qualification</w:t>
            </w:r>
          </w:p>
        </w:tc>
      </w:tr>
      <w:tr w:rsidR="006947EB" w14:paraId="504F4918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7B247E3C" w14:textId="27B929FA" w:rsidR="006947EB" w:rsidRDefault="006947EB" w:rsidP="006947EB">
            <w:pPr>
              <w:pStyle w:val="NoSpacing"/>
            </w:pPr>
          </w:p>
        </w:tc>
        <w:tc>
          <w:tcPr>
            <w:tcW w:w="3686" w:type="dxa"/>
            <w:vAlign w:val="center"/>
          </w:tcPr>
          <w:p w14:paraId="420BB756" w14:textId="0B56A971" w:rsidR="006947EB" w:rsidRDefault="006947EB" w:rsidP="006947EB">
            <w:pPr>
              <w:pStyle w:val="NoSpacing"/>
            </w:pPr>
          </w:p>
        </w:tc>
        <w:tc>
          <w:tcPr>
            <w:tcW w:w="3685" w:type="dxa"/>
            <w:vAlign w:val="center"/>
          </w:tcPr>
          <w:p w14:paraId="56853BAD" w14:textId="1E6B4A1A" w:rsidR="006947EB" w:rsidRDefault="006947EB" w:rsidP="006947EB">
            <w:pPr>
              <w:pStyle w:val="NoSpacing"/>
            </w:pPr>
          </w:p>
        </w:tc>
      </w:tr>
      <w:tr w:rsidR="006947EB" w14:paraId="5252D808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0CB3F11E" w14:textId="671763C2" w:rsidR="006947EB" w:rsidRDefault="006947EB" w:rsidP="006947EB">
            <w:pPr>
              <w:pStyle w:val="NoSpacing"/>
            </w:pPr>
          </w:p>
        </w:tc>
        <w:tc>
          <w:tcPr>
            <w:tcW w:w="3686" w:type="dxa"/>
            <w:vAlign w:val="center"/>
          </w:tcPr>
          <w:p w14:paraId="6E35C5BE" w14:textId="634D8398" w:rsidR="006947EB" w:rsidRDefault="006947EB" w:rsidP="006947EB">
            <w:pPr>
              <w:pStyle w:val="NoSpacing"/>
            </w:pPr>
          </w:p>
        </w:tc>
        <w:tc>
          <w:tcPr>
            <w:tcW w:w="3685" w:type="dxa"/>
            <w:vAlign w:val="center"/>
          </w:tcPr>
          <w:p w14:paraId="1FEFEC8E" w14:textId="2DEE3D72" w:rsidR="006947EB" w:rsidRDefault="006947EB" w:rsidP="006947EB">
            <w:pPr>
              <w:pStyle w:val="NoSpacing"/>
            </w:pPr>
          </w:p>
        </w:tc>
      </w:tr>
      <w:tr w:rsidR="006947EB" w14:paraId="6BF55D1E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4F367995" w14:textId="77777777" w:rsidR="006947EB" w:rsidRDefault="006947EB" w:rsidP="006947EB">
            <w:pPr>
              <w:pStyle w:val="NoSpacing"/>
            </w:pPr>
          </w:p>
        </w:tc>
        <w:tc>
          <w:tcPr>
            <w:tcW w:w="3686" w:type="dxa"/>
            <w:vAlign w:val="center"/>
          </w:tcPr>
          <w:p w14:paraId="77E31853" w14:textId="77777777" w:rsidR="006947EB" w:rsidRDefault="006947EB" w:rsidP="006947EB">
            <w:pPr>
              <w:pStyle w:val="NoSpacing"/>
            </w:pPr>
          </w:p>
        </w:tc>
        <w:tc>
          <w:tcPr>
            <w:tcW w:w="3685" w:type="dxa"/>
            <w:vAlign w:val="center"/>
          </w:tcPr>
          <w:p w14:paraId="5E292821" w14:textId="77777777" w:rsidR="006947EB" w:rsidRDefault="006947EB" w:rsidP="006947EB">
            <w:pPr>
              <w:pStyle w:val="NoSpacing"/>
            </w:pPr>
          </w:p>
        </w:tc>
      </w:tr>
    </w:tbl>
    <w:p w14:paraId="3F022DA7" w14:textId="7211C1A5" w:rsidR="006947EB" w:rsidRDefault="006947EB" w:rsidP="006947EB">
      <w:pPr>
        <w:pStyle w:val="NoSpacing"/>
        <w:rPr>
          <w:sz w:val="20"/>
          <w:szCs w:val="20"/>
        </w:rPr>
      </w:pPr>
    </w:p>
    <w:p w14:paraId="2E3EBB46" w14:textId="77777777" w:rsidR="007D1E0F" w:rsidRPr="00CE1809" w:rsidRDefault="007D1E0F" w:rsidP="006947EB">
      <w:pPr>
        <w:pStyle w:val="NoSpacing"/>
        <w:rPr>
          <w:sz w:val="20"/>
          <w:szCs w:val="20"/>
        </w:rPr>
      </w:pPr>
    </w:p>
    <w:p w14:paraId="519E2CEB" w14:textId="6E05AC62" w:rsidR="00464159" w:rsidRPr="00030AE4" w:rsidRDefault="006947EB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46C11A7D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>Professional Experience</w:t>
      </w:r>
    </w:p>
    <w:p w14:paraId="6AB31194" w14:textId="77777777" w:rsidR="00CE1809" w:rsidRPr="00CE1809" w:rsidRDefault="00CE1809" w:rsidP="006947EB">
      <w:pPr>
        <w:pStyle w:val="NoSpacing"/>
        <w:rPr>
          <w:b/>
          <w:color w:val="00A1D4"/>
          <w:sz w:val="20"/>
          <w:szCs w:val="20"/>
        </w:rPr>
      </w:pPr>
    </w:p>
    <w:tbl>
      <w:tblPr>
        <w:tblStyle w:val="TableGrid"/>
        <w:tblW w:w="9322" w:type="dxa"/>
        <w:tblBorders>
          <w:top w:val="single" w:sz="4" w:space="0" w:color="525149"/>
          <w:left w:val="single" w:sz="4" w:space="0" w:color="525149"/>
          <w:bottom w:val="single" w:sz="4" w:space="0" w:color="525149"/>
          <w:right w:val="single" w:sz="4" w:space="0" w:color="525149"/>
          <w:insideH w:val="single" w:sz="4" w:space="0" w:color="525149"/>
          <w:insideV w:val="single" w:sz="4" w:space="0" w:color="525149"/>
        </w:tblBorders>
        <w:tblLook w:val="04A0" w:firstRow="1" w:lastRow="0" w:firstColumn="1" w:lastColumn="0" w:noHBand="0" w:noVBand="1"/>
      </w:tblPr>
      <w:tblGrid>
        <w:gridCol w:w="9322"/>
      </w:tblGrid>
      <w:tr w:rsidR="00464159" w14:paraId="5F434913" w14:textId="77777777" w:rsidTr="46C11A7D">
        <w:trPr>
          <w:trHeight w:val="510"/>
        </w:trPr>
        <w:tc>
          <w:tcPr>
            <w:tcW w:w="9322" w:type="dxa"/>
            <w:vAlign w:val="center"/>
          </w:tcPr>
          <w:p w14:paraId="3C2E17A0" w14:textId="77777777" w:rsidR="00464159" w:rsidRPr="00CE1809" w:rsidRDefault="006947EB" w:rsidP="006947EB">
            <w:pPr>
              <w:pStyle w:val="NoSpacing"/>
              <w:rPr>
                <w:color w:val="auto"/>
              </w:rPr>
            </w:pPr>
            <w:r w:rsidRPr="00CE1809">
              <w:rPr>
                <w:color w:val="auto"/>
              </w:rPr>
              <w:t>Provide a short synopsis of your current role and areas of expertise?</w:t>
            </w:r>
          </w:p>
          <w:p w14:paraId="4F4D3050" w14:textId="77777777" w:rsidR="006947EB" w:rsidRPr="006947EB" w:rsidRDefault="006947EB" w:rsidP="006947EB">
            <w:pPr>
              <w:pStyle w:val="NoSpacing"/>
            </w:pPr>
            <w:r w:rsidRPr="00CE1809">
              <w:rPr>
                <w:color w:val="auto"/>
              </w:rPr>
              <w:t>(150 words)</w:t>
            </w:r>
          </w:p>
        </w:tc>
      </w:tr>
      <w:tr w:rsidR="00464159" w14:paraId="3452C213" w14:textId="77777777" w:rsidTr="46C11A7D">
        <w:trPr>
          <w:trHeight w:val="3109"/>
        </w:trPr>
        <w:tc>
          <w:tcPr>
            <w:tcW w:w="9322" w:type="dxa"/>
            <w:vAlign w:val="center"/>
          </w:tcPr>
          <w:p w14:paraId="335739D7" w14:textId="45B5EC6E" w:rsidR="007D1E0F" w:rsidRDefault="007D1E0F" w:rsidP="006947EB">
            <w:pPr>
              <w:pStyle w:val="NoSpacing"/>
            </w:pPr>
          </w:p>
        </w:tc>
      </w:tr>
    </w:tbl>
    <w:p w14:paraId="6C70B2BC" w14:textId="12CFC72A" w:rsidR="46C11A7D" w:rsidRDefault="46C11A7D" w:rsidP="46C11A7D">
      <w:pPr>
        <w:pStyle w:val="NoSpacing"/>
        <w:rPr>
          <w:b/>
          <w:bCs/>
          <w:color w:val="005A33"/>
          <w:sz w:val="28"/>
          <w:szCs w:val="28"/>
        </w:rPr>
      </w:pPr>
    </w:p>
    <w:p w14:paraId="7C71C660" w14:textId="382DB10C" w:rsidR="46C11A7D" w:rsidRDefault="46C11A7D" w:rsidP="46C11A7D">
      <w:pPr>
        <w:pStyle w:val="NoSpacing"/>
        <w:rPr>
          <w:b/>
          <w:bCs/>
          <w:color w:val="005A33"/>
          <w:sz w:val="28"/>
          <w:szCs w:val="28"/>
        </w:rPr>
      </w:pPr>
    </w:p>
    <w:p w14:paraId="3AAEF3D2" w14:textId="77777777" w:rsidR="003F506C" w:rsidRDefault="003F506C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19128D8A" w14:textId="77777777" w:rsidR="003F506C" w:rsidRDefault="003F506C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03A3F2B0" w14:textId="77777777" w:rsidR="003F506C" w:rsidRDefault="003F506C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37082E40" w14:textId="77777777" w:rsidR="003F506C" w:rsidRDefault="003F506C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5956A3E7" w14:textId="77777777" w:rsidR="003F506C" w:rsidRDefault="003F506C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306087FD" w14:textId="4FE32D88" w:rsidR="006947EB" w:rsidRPr="00030AE4" w:rsidRDefault="006947EB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46C11A7D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>Career Summary</w:t>
      </w:r>
    </w:p>
    <w:p w14:paraId="094DC007" w14:textId="77777777" w:rsidR="00CE1809" w:rsidRPr="00CE1809" w:rsidRDefault="00CE1809" w:rsidP="006947EB">
      <w:pPr>
        <w:pStyle w:val="NoSpacing"/>
        <w:rPr>
          <w:b/>
          <w:color w:val="00A1D4"/>
          <w:sz w:val="20"/>
          <w:szCs w:val="20"/>
        </w:rPr>
      </w:pPr>
    </w:p>
    <w:tbl>
      <w:tblPr>
        <w:tblStyle w:val="TableGrid"/>
        <w:tblW w:w="9322" w:type="dxa"/>
        <w:tblBorders>
          <w:top w:val="single" w:sz="4" w:space="0" w:color="525149"/>
          <w:left w:val="single" w:sz="4" w:space="0" w:color="525149"/>
          <w:bottom w:val="single" w:sz="4" w:space="0" w:color="525149"/>
          <w:right w:val="single" w:sz="4" w:space="0" w:color="525149"/>
          <w:insideH w:val="single" w:sz="4" w:space="0" w:color="525149"/>
          <w:insideV w:val="single" w:sz="4" w:space="0" w:color="525149"/>
        </w:tblBorders>
        <w:tblLook w:val="04A0" w:firstRow="1" w:lastRow="0" w:firstColumn="1" w:lastColumn="0" w:noHBand="0" w:noVBand="1"/>
      </w:tblPr>
      <w:tblGrid>
        <w:gridCol w:w="1951"/>
        <w:gridCol w:w="3686"/>
        <w:gridCol w:w="3685"/>
      </w:tblGrid>
      <w:tr w:rsidR="006947EB" w:rsidRPr="00CE1809" w14:paraId="7D0262D7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024DD127" w14:textId="77777777" w:rsidR="006947EB" w:rsidRPr="00CE1809" w:rsidRDefault="006947EB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Year (from/to)</w:t>
            </w:r>
          </w:p>
        </w:tc>
        <w:tc>
          <w:tcPr>
            <w:tcW w:w="3686" w:type="dxa"/>
            <w:vAlign w:val="center"/>
          </w:tcPr>
          <w:p w14:paraId="7E5D6948" w14:textId="77777777" w:rsidR="006947EB" w:rsidRPr="00CE1809" w:rsidRDefault="006947EB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Company</w:t>
            </w:r>
          </w:p>
        </w:tc>
        <w:tc>
          <w:tcPr>
            <w:tcW w:w="3685" w:type="dxa"/>
            <w:vAlign w:val="center"/>
          </w:tcPr>
          <w:p w14:paraId="609CDE20" w14:textId="2AECB0C1" w:rsidR="006947EB" w:rsidRPr="00CE1809" w:rsidRDefault="006947EB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Position</w:t>
            </w:r>
          </w:p>
        </w:tc>
      </w:tr>
      <w:tr w:rsidR="006947EB" w14:paraId="5E841AC2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5F96BD8D" w14:textId="1A4C2DDF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34F2B658" w14:textId="65913692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5E4A2BED" w14:textId="2DE07F4B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6947EB" w14:paraId="48E9337F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0D036164" w14:textId="6167D25E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55BBF5CB" w14:textId="58C28F37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26D15CFE" w14:textId="71AD9BAA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6947EB" w14:paraId="1C549AE6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356963F5" w14:textId="1EBF93CC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272C7929" w14:textId="576BC9EF" w:rsidR="006947EB" w:rsidRDefault="006947E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7030D47C" w14:textId="1F2EC309" w:rsidR="00D23A4B" w:rsidRDefault="00D23A4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D23A4B" w14:paraId="1819C929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54DAA4CB" w14:textId="66C9EF93" w:rsidR="00D23A4B" w:rsidRDefault="00D23A4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62F0EA5E" w14:textId="606B6CF2" w:rsidR="00D23A4B" w:rsidRDefault="00D23A4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4F5C0432" w14:textId="449FB905" w:rsidR="00D23A4B" w:rsidRDefault="00D23A4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D23A4B" w14:paraId="4F2E8D69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4B384A7E" w14:textId="7B4E0D87" w:rsidR="00D23A4B" w:rsidRDefault="00D23A4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498E9F7C" w14:textId="17D2DF6E" w:rsidR="00D23A4B" w:rsidRDefault="00D23A4B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7F893E78" w14:textId="12D26EE4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9D7851" w14:paraId="516AE3A0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4F7A424B" w14:textId="5FBFE9C3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204E2551" w14:textId="3EC55DC1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70FA67BE" w14:textId="6D03E287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9D7851" w14:paraId="0DBD04CF" w14:textId="77777777" w:rsidTr="46C11A7D">
        <w:trPr>
          <w:trHeight w:val="510"/>
        </w:trPr>
        <w:tc>
          <w:tcPr>
            <w:tcW w:w="1951" w:type="dxa"/>
            <w:vAlign w:val="center"/>
          </w:tcPr>
          <w:p w14:paraId="7CF18D4C" w14:textId="0DA97988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6" w:type="dxa"/>
            <w:vAlign w:val="center"/>
          </w:tcPr>
          <w:p w14:paraId="59C696D1" w14:textId="0910BDED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Align w:val="center"/>
          </w:tcPr>
          <w:p w14:paraId="3294B3A8" w14:textId="3120A0CA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4C73B26" w14:textId="77777777" w:rsidR="006947EB" w:rsidRPr="00CE1809" w:rsidRDefault="006947EB" w:rsidP="006947EB">
      <w:pPr>
        <w:pStyle w:val="NoSpacing"/>
        <w:rPr>
          <w:sz w:val="20"/>
          <w:szCs w:val="20"/>
        </w:rPr>
      </w:pPr>
    </w:p>
    <w:p w14:paraId="1A351997" w14:textId="00183C19" w:rsidR="006947EB" w:rsidRPr="00030AE4" w:rsidRDefault="006947EB" w:rsidP="46C11A7D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46C11A7D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>Specific Expertise</w:t>
      </w:r>
    </w:p>
    <w:p w14:paraId="3CC63677" w14:textId="48A27EF5" w:rsidR="00CE1809" w:rsidRDefault="00CE1809" w:rsidP="006947EB">
      <w:pPr>
        <w:pStyle w:val="NoSpacing"/>
        <w:rPr>
          <w:b/>
          <w:color w:val="00A1D4"/>
          <w:sz w:val="20"/>
          <w:szCs w:val="20"/>
        </w:rPr>
      </w:pPr>
    </w:p>
    <w:p w14:paraId="1CED56B2" w14:textId="28694A8E" w:rsidR="00CE1809" w:rsidRDefault="00CE1809" w:rsidP="46C11A7D">
      <w:pPr>
        <w:pStyle w:val="NoSpacing"/>
        <w:rPr>
          <w:rFonts w:asciiTheme="minorHAnsi" w:eastAsiaTheme="minorEastAsia" w:hAnsiTheme="minorHAnsi" w:cstheme="minorBidi"/>
          <w:color w:val="auto"/>
        </w:rPr>
      </w:pPr>
      <w:r w:rsidRPr="46C11A7D">
        <w:rPr>
          <w:rFonts w:asciiTheme="minorHAnsi" w:eastAsiaTheme="minorEastAsia" w:hAnsiTheme="minorHAnsi" w:cstheme="minorBidi"/>
          <w:color w:val="auto"/>
        </w:rPr>
        <w:t>Using the foll</w:t>
      </w:r>
      <w:r w:rsidR="00CB0A81" w:rsidRPr="46C11A7D">
        <w:rPr>
          <w:rFonts w:asciiTheme="minorHAnsi" w:eastAsiaTheme="minorEastAsia" w:hAnsiTheme="minorHAnsi" w:cstheme="minorBidi"/>
          <w:color w:val="auto"/>
        </w:rPr>
        <w:t>ow</w:t>
      </w:r>
      <w:r w:rsidRPr="46C11A7D">
        <w:rPr>
          <w:rFonts w:asciiTheme="minorHAnsi" w:eastAsiaTheme="minorEastAsia" w:hAnsiTheme="minorHAnsi" w:cstheme="minorBidi"/>
          <w:color w:val="auto"/>
        </w:rPr>
        <w:t xml:space="preserve">ing table please provide 3 examples of specific mentoring and business coaching </w:t>
      </w:r>
      <w:r w:rsidR="00CB0A81" w:rsidRPr="46C11A7D">
        <w:rPr>
          <w:rFonts w:asciiTheme="minorHAnsi" w:eastAsiaTheme="minorEastAsia" w:hAnsiTheme="minorHAnsi" w:cstheme="minorBidi"/>
          <w:color w:val="auto"/>
        </w:rPr>
        <w:t>intervention</w:t>
      </w:r>
      <w:r w:rsidRPr="46C11A7D">
        <w:rPr>
          <w:rFonts w:asciiTheme="minorHAnsi" w:eastAsiaTheme="minorEastAsia" w:hAnsiTheme="minorHAnsi" w:cstheme="minorBidi"/>
          <w:color w:val="auto"/>
        </w:rPr>
        <w:t xml:space="preserve"> that you have delivered, and the results o</w:t>
      </w:r>
      <w:r w:rsidR="3DC228AA" w:rsidRPr="46C11A7D">
        <w:rPr>
          <w:rFonts w:asciiTheme="minorHAnsi" w:eastAsiaTheme="minorEastAsia" w:hAnsiTheme="minorHAnsi" w:cstheme="minorBidi"/>
          <w:color w:val="auto"/>
        </w:rPr>
        <w:t>f these sessions</w:t>
      </w:r>
    </w:p>
    <w:p w14:paraId="3B206B25" w14:textId="77777777" w:rsidR="007D1E0F" w:rsidRDefault="007D1E0F" w:rsidP="46C11A7D">
      <w:pPr>
        <w:pStyle w:val="NoSpacing"/>
        <w:rPr>
          <w:rFonts w:asciiTheme="minorHAnsi" w:eastAsiaTheme="minorEastAsia" w:hAnsiTheme="minorHAnsi" w:cstheme="minorBidi"/>
          <w:color w:val="auto"/>
        </w:rPr>
      </w:pPr>
    </w:p>
    <w:tbl>
      <w:tblPr>
        <w:tblStyle w:val="TableGrid"/>
        <w:tblW w:w="0" w:type="auto"/>
        <w:tblBorders>
          <w:top w:val="single" w:sz="4" w:space="0" w:color="525149"/>
          <w:left w:val="single" w:sz="4" w:space="0" w:color="525149"/>
          <w:bottom w:val="single" w:sz="4" w:space="0" w:color="525149"/>
          <w:right w:val="single" w:sz="4" w:space="0" w:color="525149"/>
          <w:insideH w:val="single" w:sz="4" w:space="0" w:color="525149"/>
          <w:insideV w:val="single" w:sz="4" w:space="0" w:color="525149"/>
        </w:tblBorders>
        <w:tblLook w:val="04A0" w:firstRow="1" w:lastRow="0" w:firstColumn="1" w:lastColumn="0" w:noHBand="0" w:noVBand="1"/>
      </w:tblPr>
      <w:tblGrid>
        <w:gridCol w:w="527"/>
        <w:gridCol w:w="4253"/>
        <w:gridCol w:w="4236"/>
      </w:tblGrid>
      <w:tr w:rsidR="00CB0A81" w14:paraId="1C437AB3" w14:textId="77777777" w:rsidTr="46C11A7D">
        <w:tc>
          <w:tcPr>
            <w:tcW w:w="534" w:type="dxa"/>
          </w:tcPr>
          <w:p w14:paraId="3BC579E4" w14:textId="77777777" w:rsidR="00CB0A81" w:rsidRPr="00CB0A81" w:rsidRDefault="00CB0A81" w:rsidP="46C11A7D">
            <w:pPr>
              <w:pStyle w:val="NoSpacing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4354" w:type="dxa"/>
          </w:tcPr>
          <w:p w14:paraId="51127852" w14:textId="77777777" w:rsidR="00CB0A81" w:rsidRDefault="00CB0A81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Type of Intervention</w:t>
            </w:r>
          </w:p>
          <w:p w14:paraId="21E1F9F8" w14:textId="7B8C5128" w:rsidR="00CB0A81" w:rsidRPr="00CB0A81" w:rsidRDefault="00CB0A81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  <w:tc>
          <w:tcPr>
            <w:tcW w:w="4354" w:type="dxa"/>
          </w:tcPr>
          <w:p w14:paraId="753F6646" w14:textId="507AF45D" w:rsidR="00CB0A81" w:rsidRPr="00CB0A81" w:rsidRDefault="00CB0A81" w:rsidP="46C11A7D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Results</w:t>
            </w:r>
          </w:p>
        </w:tc>
      </w:tr>
      <w:tr w:rsidR="00CB0A81" w14:paraId="7F35AAC3" w14:textId="77777777" w:rsidTr="46C11A7D">
        <w:tc>
          <w:tcPr>
            <w:tcW w:w="534" w:type="dxa"/>
          </w:tcPr>
          <w:p w14:paraId="63C6F4D3" w14:textId="0116F8D1" w:rsidR="00CB0A81" w:rsidRPr="00CB0A81" w:rsidRDefault="5BA416FC" w:rsidP="46C11A7D">
            <w:pPr>
              <w:pStyle w:val="NoSpacing"/>
              <w:rPr>
                <w:rFonts w:asciiTheme="minorHAnsi" w:eastAsiaTheme="minorEastAsia" w:hAnsiTheme="minorHAnsi" w:cstheme="minorBidi"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4354" w:type="dxa"/>
          </w:tcPr>
          <w:p w14:paraId="2A189AFE" w14:textId="0A29C5CA" w:rsidR="00CB0A81" w:rsidRDefault="00CB0A8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  <w:p w14:paraId="62AB2DA6" w14:textId="44CF7EC2" w:rsidR="00CB0A81" w:rsidRDefault="00CB0A81" w:rsidP="46C11A7D">
            <w:pPr>
              <w:pStyle w:val="NoSpacing"/>
            </w:pPr>
          </w:p>
        </w:tc>
        <w:tc>
          <w:tcPr>
            <w:tcW w:w="4354" w:type="dxa"/>
          </w:tcPr>
          <w:p w14:paraId="5C0321D4" w14:textId="2299680D" w:rsidR="009D7851" w:rsidRDefault="009D785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CB0A81" w14:paraId="12FB7DD1" w14:textId="77777777" w:rsidTr="46C11A7D">
        <w:tc>
          <w:tcPr>
            <w:tcW w:w="534" w:type="dxa"/>
          </w:tcPr>
          <w:p w14:paraId="48E4F87F" w14:textId="550CA5BA" w:rsidR="00CB0A81" w:rsidRPr="00CB0A81" w:rsidRDefault="5BA416FC" w:rsidP="46C11A7D">
            <w:pPr>
              <w:pStyle w:val="NoSpacing"/>
              <w:rPr>
                <w:rFonts w:asciiTheme="minorHAnsi" w:eastAsiaTheme="minorEastAsia" w:hAnsiTheme="minorHAnsi" w:cstheme="minorBidi"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354" w:type="dxa"/>
          </w:tcPr>
          <w:p w14:paraId="7431D724" w14:textId="1D996D81" w:rsidR="00CB0A81" w:rsidRDefault="00CB0A8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  <w:p w14:paraId="131DEB25" w14:textId="29C4C198" w:rsidR="00CB0A81" w:rsidRDefault="00CB0A81" w:rsidP="46C11A7D">
            <w:pPr>
              <w:pStyle w:val="NoSpacing"/>
            </w:pPr>
          </w:p>
        </w:tc>
        <w:tc>
          <w:tcPr>
            <w:tcW w:w="4354" w:type="dxa"/>
          </w:tcPr>
          <w:p w14:paraId="7DD29718" w14:textId="1F208736" w:rsidR="00F833C8" w:rsidRDefault="00F833C8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  <w:tr w:rsidR="00CB0A81" w14:paraId="4CFD4348" w14:textId="77777777" w:rsidTr="46C11A7D">
        <w:tc>
          <w:tcPr>
            <w:tcW w:w="534" w:type="dxa"/>
          </w:tcPr>
          <w:p w14:paraId="55166569" w14:textId="6A3839F1" w:rsidR="00CB0A81" w:rsidRPr="00CB0A81" w:rsidRDefault="5BA416FC" w:rsidP="46C11A7D">
            <w:pPr>
              <w:pStyle w:val="NoSpacing"/>
              <w:rPr>
                <w:rFonts w:asciiTheme="minorHAnsi" w:eastAsiaTheme="minorEastAsia" w:hAnsiTheme="minorHAnsi" w:cstheme="minorBidi"/>
                <w:color w:val="auto"/>
              </w:rPr>
            </w:pPr>
            <w:r w:rsidRPr="46C11A7D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354" w:type="dxa"/>
          </w:tcPr>
          <w:p w14:paraId="6A64EEFE" w14:textId="21ECFF73" w:rsidR="00CB0A81" w:rsidRDefault="00CB0A81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  <w:p w14:paraId="573D469C" w14:textId="72D95CEB" w:rsidR="00CB0A81" w:rsidRDefault="00CB0A81" w:rsidP="46C11A7D">
            <w:pPr>
              <w:pStyle w:val="NoSpacing"/>
            </w:pPr>
          </w:p>
        </w:tc>
        <w:tc>
          <w:tcPr>
            <w:tcW w:w="4354" w:type="dxa"/>
          </w:tcPr>
          <w:p w14:paraId="64CAA3DD" w14:textId="6E73CAA7" w:rsidR="00F833C8" w:rsidRDefault="00F833C8" w:rsidP="46C11A7D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23BCF05" w14:textId="58604DB9" w:rsidR="00083387" w:rsidRDefault="00083387"/>
    <w:p w14:paraId="0192A500" w14:textId="71D0AEF7" w:rsidR="0043298F" w:rsidRDefault="0043298F"/>
    <w:p w14:paraId="66C31AC8" w14:textId="724B17CD" w:rsidR="0043298F" w:rsidRDefault="0043298F" w:rsidP="0043298F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0043298F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 xml:space="preserve">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3298F" w14:paraId="4E47F9C1" w14:textId="77777777" w:rsidTr="0043298F">
        <w:tc>
          <w:tcPr>
            <w:tcW w:w="3005" w:type="dxa"/>
          </w:tcPr>
          <w:p w14:paraId="380DAC9B" w14:textId="68822833" w:rsidR="0043298F" w:rsidRPr="0043298F" w:rsidRDefault="0043298F" w:rsidP="0043298F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43298F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Do you have a </w:t>
            </w:r>
            <w:r w:rsidRPr="0043298F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LinkedIn</w:t>
            </w:r>
            <w:r w:rsidRPr="0043298F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Profile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?</w:t>
            </w:r>
          </w:p>
          <w:p w14:paraId="3E804501" w14:textId="77777777" w:rsidR="0043298F" w:rsidRDefault="0043298F" w:rsidP="0043298F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9E3FBEC" w14:textId="0631CE16" w:rsidR="0043298F" w:rsidRDefault="0043298F" w:rsidP="0043298F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  <w:t xml:space="preserve">Yes </w:t>
            </w:r>
          </w:p>
        </w:tc>
        <w:tc>
          <w:tcPr>
            <w:tcW w:w="3006" w:type="dxa"/>
          </w:tcPr>
          <w:p w14:paraId="1A446E4B" w14:textId="7BC070E9" w:rsidR="0043298F" w:rsidRDefault="0043298F" w:rsidP="0043298F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  <w:t xml:space="preserve">No </w:t>
            </w:r>
          </w:p>
        </w:tc>
      </w:tr>
      <w:tr w:rsidR="0043298F" w14:paraId="1611CA76" w14:textId="77777777" w:rsidTr="001A10D4">
        <w:tc>
          <w:tcPr>
            <w:tcW w:w="3005" w:type="dxa"/>
          </w:tcPr>
          <w:p w14:paraId="7B3C80B1" w14:textId="3444ED4D" w:rsidR="0043298F" w:rsidRDefault="0043298F" w:rsidP="0043298F">
            <w:r>
              <w:t xml:space="preserve">If yes, </w:t>
            </w:r>
            <w:r>
              <w:t>Provide</w:t>
            </w:r>
            <w:r>
              <w:t xml:space="preserve"> the link</w:t>
            </w:r>
          </w:p>
          <w:p w14:paraId="3A453808" w14:textId="77777777" w:rsidR="0043298F" w:rsidRDefault="0043298F" w:rsidP="0043298F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14:paraId="2607D8B8" w14:textId="77777777" w:rsidR="0043298F" w:rsidRDefault="0043298F" w:rsidP="0043298F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45DCFAE0" w14:textId="77777777" w:rsidR="0043298F" w:rsidRPr="0043298F" w:rsidRDefault="0043298F" w:rsidP="0043298F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79A7EF57" w14:textId="27E4CD43" w:rsidR="0043298F" w:rsidRDefault="0043298F" w:rsidP="0043298F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0FA346DA" w14:textId="77777777" w:rsidR="0043298F" w:rsidRPr="0043298F" w:rsidRDefault="0043298F" w:rsidP="0043298F">
      <w:pPr>
        <w:pStyle w:val="NoSpacing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</w:p>
    <w:p w14:paraId="47527E19" w14:textId="42BC685D" w:rsidR="0043298F" w:rsidRDefault="0043298F"/>
    <w:p w14:paraId="20B891EF" w14:textId="77777777" w:rsidR="0043298F" w:rsidRDefault="0043298F"/>
    <w:sectPr w:rsidR="00432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872" w14:textId="77777777" w:rsidR="000D6741" w:rsidRDefault="000D6741" w:rsidP="00030C10">
      <w:r>
        <w:separator/>
      </w:r>
    </w:p>
  </w:endnote>
  <w:endnote w:type="continuationSeparator" w:id="0">
    <w:p w14:paraId="2398DFBD" w14:textId="77777777" w:rsidR="000D6741" w:rsidRDefault="000D6741" w:rsidP="0003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7ECA" w14:textId="77777777" w:rsidR="005C2A98" w:rsidRDefault="005C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8274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7BE2FC" w14:textId="6FE63C72" w:rsidR="005C2A98" w:rsidRDefault="005C2A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F88EF2" w14:textId="77777777" w:rsidR="00030C10" w:rsidRDefault="00030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3666" w14:textId="77777777" w:rsidR="005C2A98" w:rsidRDefault="005C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E021" w14:textId="77777777" w:rsidR="000D6741" w:rsidRDefault="000D6741" w:rsidP="00030C10">
      <w:r>
        <w:separator/>
      </w:r>
    </w:p>
  </w:footnote>
  <w:footnote w:type="continuationSeparator" w:id="0">
    <w:p w14:paraId="4123F38C" w14:textId="77777777" w:rsidR="000D6741" w:rsidRDefault="000D6741" w:rsidP="0003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A14" w14:textId="77777777" w:rsidR="005C2A98" w:rsidRDefault="005C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312"/>
    </w:tblGrid>
    <w:tr w:rsidR="003F506C" w:rsidRPr="003F506C" w14:paraId="1415300B" w14:textId="77777777" w:rsidTr="003F506C">
      <w:tc>
        <w:tcPr>
          <w:tcW w:w="3005" w:type="dxa"/>
        </w:tcPr>
        <w:p w14:paraId="2618D971" w14:textId="28F42B1A" w:rsidR="46C11A7D" w:rsidRDefault="46C11A7D" w:rsidP="46C11A7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97A5A6C" wp14:editId="71870DA2">
                <wp:extent cx="1569775" cy="561975"/>
                <wp:effectExtent l="0" t="0" r="0" b="0"/>
                <wp:docPr id="575062588" name="Picture 575062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062588" name="Picture 57506258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1071987" w14:textId="7128C155" w:rsidR="46C11A7D" w:rsidRDefault="46C11A7D" w:rsidP="46C11A7D">
          <w:pPr>
            <w:pStyle w:val="Header"/>
            <w:jc w:val="center"/>
          </w:pPr>
        </w:p>
      </w:tc>
      <w:tc>
        <w:tcPr>
          <w:tcW w:w="3312" w:type="dxa"/>
        </w:tcPr>
        <w:p w14:paraId="0B421B09" w14:textId="5FAA9A66" w:rsidR="46C11A7D" w:rsidRPr="003F506C" w:rsidRDefault="003F506C" w:rsidP="46C11A7D">
          <w:pPr>
            <w:pStyle w:val="Header"/>
            <w:ind w:right="-115"/>
            <w:jc w:val="right"/>
            <w:rPr>
              <w:b/>
              <w:bCs/>
              <w:i/>
              <w:iCs/>
            </w:rPr>
          </w:pPr>
          <w:r w:rsidRPr="003F506C">
            <w:rPr>
              <w:b/>
              <w:bCs/>
              <w:i/>
              <w:iCs/>
            </w:rPr>
            <w:t xml:space="preserve">Expert / </w:t>
          </w:r>
          <w:r w:rsidR="46C11A7D" w:rsidRPr="003F506C">
            <w:rPr>
              <w:b/>
              <w:bCs/>
              <w:i/>
              <w:iCs/>
            </w:rPr>
            <w:t>Mentor Bio</w:t>
          </w:r>
        </w:p>
      </w:tc>
    </w:tr>
  </w:tbl>
  <w:p w14:paraId="7D4F4EDB" w14:textId="1A566221" w:rsidR="46C11A7D" w:rsidRDefault="46C11A7D" w:rsidP="46C11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FC41" w14:textId="77777777" w:rsidR="005C2A98" w:rsidRDefault="005C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B20"/>
    <w:multiLevelType w:val="hybridMultilevel"/>
    <w:tmpl w:val="CF103C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CE"/>
    <w:multiLevelType w:val="hybridMultilevel"/>
    <w:tmpl w:val="B94E97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76B45"/>
    <w:multiLevelType w:val="hybridMultilevel"/>
    <w:tmpl w:val="053E56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7B3E"/>
    <w:multiLevelType w:val="hybridMultilevel"/>
    <w:tmpl w:val="A22CDF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5049"/>
    <w:multiLevelType w:val="hybridMultilevel"/>
    <w:tmpl w:val="850228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239EC"/>
    <w:multiLevelType w:val="multilevel"/>
    <w:tmpl w:val="83F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D5943"/>
    <w:multiLevelType w:val="hybridMultilevel"/>
    <w:tmpl w:val="6CBE2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8F"/>
    <w:rsid w:val="00030AE4"/>
    <w:rsid w:val="00030C10"/>
    <w:rsid w:val="00056029"/>
    <w:rsid w:val="00083387"/>
    <w:rsid w:val="000D6741"/>
    <w:rsid w:val="001711F9"/>
    <w:rsid w:val="001C720B"/>
    <w:rsid w:val="001E3FD8"/>
    <w:rsid w:val="001F5049"/>
    <w:rsid w:val="00206F3F"/>
    <w:rsid w:val="00385BEF"/>
    <w:rsid w:val="003C76BA"/>
    <w:rsid w:val="003F506C"/>
    <w:rsid w:val="0043298F"/>
    <w:rsid w:val="00464159"/>
    <w:rsid w:val="00547AB0"/>
    <w:rsid w:val="005C2A98"/>
    <w:rsid w:val="005D602B"/>
    <w:rsid w:val="0060111D"/>
    <w:rsid w:val="0063715D"/>
    <w:rsid w:val="006947EB"/>
    <w:rsid w:val="00726041"/>
    <w:rsid w:val="007B3FD6"/>
    <w:rsid w:val="007D1E0F"/>
    <w:rsid w:val="00844407"/>
    <w:rsid w:val="0084678F"/>
    <w:rsid w:val="008B4B6F"/>
    <w:rsid w:val="00923472"/>
    <w:rsid w:val="009A28C0"/>
    <w:rsid w:val="009A6EEA"/>
    <w:rsid w:val="009D445D"/>
    <w:rsid w:val="009D7851"/>
    <w:rsid w:val="00AA4108"/>
    <w:rsid w:val="00AE58AA"/>
    <w:rsid w:val="00B939F7"/>
    <w:rsid w:val="00BE44B8"/>
    <w:rsid w:val="00CB0A81"/>
    <w:rsid w:val="00CE1809"/>
    <w:rsid w:val="00CF5C93"/>
    <w:rsid w:val="00D23A4B"/>
    <w:rsid w:val="00D3461A"/>
    <w:rsid w:val="00D448E0"/>
    <w:rsid w:val="00EF188E"/>
    <w:rsid w:val="00F41A1E"/>
    <w:rsid w:val="00F41C06"/>
    <w:rsid w:val="00F833C8"/>
    <w:rsid w:val="140056A2"/>
    <w:rsid w:val="1D8E108B"/>
    <w:rsid w:val="32867EE6"/>
    <w:rsid w:val="3DC228AA"/>
    <w:rsid w:val="44B91727"/>
    <w:rsid w:val="46C11A7D"/>
    <w:rsid w:val="4A3C833E"/>
    <w:rsid w:val="57B1D8DD"/>
    <w:rsid w:val="5B354E52"/>
    <w:rsid w:val="5BA416FC"/>
    <w:rsid w:val="668B4E2C"/>
    <w:rsid w:val="685ECF3E"/>
    <w:rsid w:val="6A8BDC14"/>
    <w:rsid w:val="6EBA474E"/>
    <w:rsid w:val="7338C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8B5D"/>
  <w15:docId w15:val="{30684C74-8CF6-44C7-A0DC-2088D78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8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47EB"/>
    <w:rPr>
      <w:rFonts w:ascii="Verdana" w:hAnsi="Verdana"/>
      <w:color w:val="7F7F7F" w:themeColor="text1" w:themeTint="80"/>
    </w:rPr>
  </w:style>
  <w:style w:type="character" w:customStyle="1" w:styleId="NoSpacingChar">
    <w:name w:val="No Spacing Char"/>
    <w:link w:val="NoSpacing"/>
    <w:uiPriority w:val="1"/>
    <w:rsid w:val="006947EB"/>
    <w:rPr>
      <w:rFonts w:ascii="Verdana" w:eastAsia="Calibri" w:hAnsi="Verdana" w:cs="Times New Roman"/>
      <w:color w:val="7F7F7F" w:themeColor="text1" w:themeTint="80"/>
      <w:lang w:val="en-GB"/>
    </w:rPr>
  </w:style>
  <w:style w:type="paragraph" w:styleId="Title">
    <w:name w:val="Title"/>
    <w:basedOn w:val="Normal"/>
    <w:next w:val="Normal"/>
    <w:link w:val="TitleChar"/>
    <w:qFormat/>
    <w:rsid w:val="0084678F"/>
    <w:pPr>
      <w:pBdr>
        <w:bottom w:val="single" w:sz="8" w:space="4" w:color="4F81BD"/>
      </w:pBdr>
      <w:spacing w:after="300"/>
      <w:contextualSpacing/>
    </w:pPr>
    <w:rPr>
      <w:rFonts w:ascii="Gill Sans MT" w:eastAsia="Times New Roman" w:hAnsi="Gill Sans MT"/>
      <w:color w:val="17365D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rsid w:val="0084678F"/>
    <w:rPr>
      <w:rFonts w:ascii="Gill Sans MT" w:eastAsia="Times New Roman" w:hAnsi="Gill Sans MT" w:cs="Times New Roman"/>
      <w:color w:val="17365D"/>
      <w:spacing w:val="5"/>
      <w:kern w:val="28"/>
      <w:sz w:val="52"/>
      <w:szCs w:val="52"/>
    </w:rPr>
  </w:style>
  <w:style w:type="paragraph" w:customStyle="1" w:styleId="Cover1">
    <w:name w:val="Cover 1"/>
    <w:basedOn w:val="Title"/>
    <w:link w:val="Cover1Char"/>
    <w:qFormat/>
    <w:rsid w:val="0084678F"/>
    <w:pPr>
      <w:pBdr>
        <w:top w:val="single" w:sz="8" w:space="18" w:color="0AB0DD"/>
        <w:bottom w:val="none" w:sz="0" w:space="0" w:color="auto"/>
      </w:pBdr>
      <w:spacing w:before="3000" w:after="240" w:line="324" w:lineRule="auto"/>
      <w:contextualSpacing w:val="0"/>
      <w:outlineLvl w:val="0"/>
    </w:pPr>
    <w:rPr>
      <w:rFonts w:eastAsia="MS Gothic"/>
      <w:b/>
      <w:bCs/>
      <w:color w:val="0AB0DD"/>
      <w:sz w:val="56"/>
      <w:szCs w:val="32"/>
      <w:lang w:val="ga-IE"/>
    </w:rPr>
  </w:style>
  <w:style w:type="character" w:customStyle="1" w:styleId="Cover1Char">
    <w:name w:val="Cover 1 Char"/>
    <w:basedOn w:val="TitleChar"/>
    <w:link w:val="Cover1"/>
    <w:rsid w:val="0084678F"/>
    <w:rPr>
      <w:rFonts w:ascii="Gill Sans MT" w:eastAsia="MS Gothic" w:hAnsi="Gill Sans MT" w:cs="Times New Roman"/>
      <w:b/>
      <w:bCs/>
      <w:color w:val="0AB0DD"/>
      <w:spacing w:val="5"/>
      <w:kern w:val="28"/>
      <w:sz w:val="56"/>
      <w:szCs w:val="32"/>
      <w:lang w:val="ga-IE"/>
    </w:rPr>
  </w:style>
  <w:style w:type="character" w:customStyle="1" w:styleId="Heading1Char">
    <w:name w:val="Heading 1 Char"/>
    <w:basedOn w:val="DefaultParagraphFont"/>
    <w:link w:val="Heading1"/>
    <w:uiPriority w:val="9"/>
    <w:rsid w:val="0084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467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47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B0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4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C1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C1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Candon</dc:creator>
  <cp:keywords/>
  <dc:description/>
  <cp:lastModifiedBy>Mari Brunnock</cp:lastModifiedBy>
  <cp:revision>2</cp:revision>
  <dcterms:created xsi:type="dcterms:W3CDTF">2021-09-27T18:31:00Z</dcterms:created>
  <dcterms:modified xsi:type="dcterms:W3CDTF">2021-09-27T18:31:00Z</dcterms:modified>
</cp:coreProperties>
</file>